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EB97F" w14:textId="6F3ECA4F" w:rsidR="0019512F" w:rsidRDefault="005118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1815AC" wp14:editId="08D59DA3">
                <wp:simplePos x="0" y="0"/>
                <wp:positionH relativeFrom="margin">
                  <wp:posOffset>-638175</wp:posOffset>
                </wp:positionH>
                <wp:positionV relativeFrom="paragraph">
                  <wp:posOffset>7400925</wp:posOffset>
                </wp:positionV>
                <wp:extent cx="7229475" cy="1404620"/>
                <wp:effectExtent l="0" t="0" r="2857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9E350" w14:textId="4FFACE7A" w:rsidR="005118A2" w:rsidRPr="005118A2" w:rsidRDefault="00035E7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All the forms for registration can be found on the cheer website - </w:t>
                            </w:r>
                            <w:hyperlink r:id="rId7" w:anchor="calendar15329/20230501/month" w:history="1">
                              <w:r w:rsidRPr="001932CB">
                                <w:rPr>
                                  <w:rStyle w:val="Hyperlink"/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https://www.leonschools.net/Page/3750#calendar15</w:t>
                              </w:r>
                              <w:bookmarkStart w:id="0" w:name="_GoBack"/>
                              <w:bookmarkEnd w:id="0"/>
                              <w:r w:rsidRPr="001932CB">
                                <w:rPr>
                                  <w:rStyle w:val="Hyperlink"/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329/20230501/month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293E4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they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are due by June 16,2023!  </w:t>
                            </w:r>
                            <w:r w:rsidR="005118A2" w:rsidRPr="005118A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118A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Cost is $100.00! </w:t>
                            </w:r>
                            <w:r w:rsidR="005118A2" w:rsidRPr="005118A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9315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OFFICIAL</w:t>
                            </w:r>
                            <w:r w:rsidR="005118A2" w:rsidRPr="005118A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tryout </w:t>
                            </w:r>
                            <w:proofErr w:type="gramStart"/>
                            <w:r w:rsidR="005118A2" w:rsidRPr="005118A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clinic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gramEnd"/>
                            <w:r w:rsidR="003A7E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6</w:t>
                            </w:r>
                            <w:r w:rsidR="003A7EC8" w:rsidRPr="003A7EC8"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3A7E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, 7</w:t>
                            </w:r>
                            <w:r w:rsidR="003A7EC8" w:rsidRPr="003A7EC8"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3A7E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and 8</w:t>
                            </w:r>
                            <w:r w:rsidR="003A7EC8" w:rsidRPr="003A7EC8">
                              <w:rPr>
                                <w:rFonts w:ascii="Comic Sans MS" w:hAnsi="Comic Sans MS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3A7E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graders!) </w:t>
                            </w:r>
                            <w:r w:rsidR="005118A2" w:rsidRPr="005118A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will be in August once school starts back!  </w:t>
                            </w:r>
                            <w:r w:rsidR="005118A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Please email with any questions!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1815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0.25pt;margin-top:582.75pt;width:569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">
                <v:textbox style="mso-fit-shape-to-text:t">
                  <w:txbxContent>
                    <w:p w14:paraId="6CC9E350" w14:textId="4FFACE7A" w:rsidR="005118A2" w:rsidRPr="005118A2" w:rsidRDefault="00035E7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All the forms for registration can be found on the cheer website - </w:t>
                      </w:r>
                      <w:hyperlink r:id="rId8" w:anchor="calendar15329/20230501/month" w:history="1">
                        <w:r w:rsidRPr="001932CB">
                          <w:rPr>
                            <w:rStyle w:val="Hyperlink"/>
                            <w:rFonts w:ascii="Comic Sans MS" w:hAnsi="Comic Sans MS"/>
                            <w:sz w:val="28"/>
                            <w:szCs w:val="28"/>
                          </w:rPr>
                          <w:t>https://www.leonschools.net/Page/3750#calendar15</w:t>
                        </w:r>
                        <w:bookmarkStart w:id="1" w:name="_GoBack"/>
                        <w:bookmarkEnd w:id="1"/>
                        <w:r w:rsidRPr="001932CB">
                          <w:rPr>
                            <w:rStyle w:val="Hyperlink"/>
                            <w:rFonts w:ascii="Comic Sans MS" w:hAnsi="Comic Sans MS"/>
                            <w:sz w:val="28"/>
                            <w:szCs w:val="28"/>
                          </w:rPr>
                          <w:t>329/20230501/month</w:t>
                        </w:r>
                      </w:hyperlink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and </w:t>
                      </w:r>
                      <w:r w:rsidR="00293E4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they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are due by June 16,2023!  </w:t>
                      </w:r>
                      <w:r w:rsidR="005118A2" w:rsidRPr="005118A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5118A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Cost is $100.00! </w:t>
                      </w:r>
                      <w:r w:rsidR="005118A2" w:rsidRPr="005118A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793157">
                        <w:rPr>
                          <w:rFonts w:ascii="Comic Sans MS" w:hAnsi="Comic Sans MS"/>
                          <w:sz w:val="28"/>
                          <w:szCs w:val="28"/>
                        </w:rPr>
                        <w:t>OFFICIAL</w:t>
                      </w:r>
                      <w:r w:rsidR="005118A2" w:rsidRPr="005118A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tryout </w:t>
                      </w:r>
                      <w:proofErr w:type="gramStart"/>
                      <w:r w:rsidR="005118A2" w:rsidRPr="005118A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clinic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(</w:t>
                      </w:r>
                      <w:proofErr w:type="gramEnd"/>
                      <w:r w:rsidR="003A7EC8">
                        <w:rPr>
                          <w:rFonts w:ascii="Comic Sans MS" w:hAnsi="Comic Sans MS"/>
                          <w:sz w:val="28"/>
                          <w:szCs w:val="28"/>
                        </w:rPr>
                        <w:t>6</w:t>
                      </w:r>
                      <w:r w:rsidR="003A7EC8" w:rsidRPr="003A7EC8">
                        <w:rPr>
                          <w:rFonts w:ascii="Comic Sans MS" w:hAnsi="Comic Sans MS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3A7EC8">
                        <w:rPr>
                          <w:rFonts w:ascii="Comic Sans MS" w:hAnsi="Comic Sans MS"/>
                          <w:sz w:val="28"/>
                          <w:szCs w:val="28"/>
                        </w:rPr>
                        <w:t>, 7</w:t>
                      </w:r>
                      <w:r w:rsidR="003A7EC8" w:rsidRPr="003A7EC8">
                        <w:rPr>
                          <w:rFonts w:ascii="Comic Sans MS" w:hAnsi="Comic Sans MS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3A7E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and 8</w:t>
                      </w:r>
                      <w:r w:rsidR="003A7EC8" w:rsidRPr="003A7EC8">
                        <w:rPr>
                          <w:rFonts w:ascii="Comic Sans MS" w:hAnsi="Comic Sans MS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3A7E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graders!) </w:t>
                      </w:r>
                      <w:r w:rsidR="005118A2" w:rsidRPr="005118A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will be in August once school starts back!  </w:t>
                      </w:r>
                      <w:r w:rsidR="005118A2">
                        <w:rPr>
                          <w:rFonts w:ascii="Comic Sans MS" w:hAnsi="Comic Sans MS"/>
                          <w:sz w:val="28"/>
                          <w:szCs w:val="28"/>
                        </w:rPr>
                        <w:t>Please email with any questions!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DCF1A80" wp14:editId="7255FE92">
            <wp:simplePos x="0" y="0"/>
            <wp:positionH relativeFrom="margin">
              <wp:align>center</wp:align>
            </wp:positionH>
            <wp:positionV relativeFrom="paragraph">
              <wp:posOffset>400050</wp:posOffset>
            </wp:positionV>
            <wp:extent cx="7186811" cy="70961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80" t="5416" r="24519" b="5359"/>
                    <a:stretch/>
                  </pic:blipFill>
                  <pic:spPr bwMode="auto">
                    <a:xfrm>
                      <a:off x="0" y="0"/>
                      <a:ext cx="7186811" cy="709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AAE82" wp14:editId="675DEFCD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67625" cy="1828800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67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E29C32" w14:textId="77F8B473" w:rsidR="005118A2" w:rsidRDefault="005118A2" w:rsidP="005118A2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Summer Cheer Clinic</w:t>
                            </w:r>
                          </w:p>
                          <w:p w14:paraId="1B2FAAB2" w14:textId="714A312A" w:rsidR="005118A2" w:rsidRPr="005118A2" w:rsidRDefault="005118A2" w:rsidP="005118A2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Coming to Montford in June…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3AAE82" id="_x0000_s1027" type="#_x0000_t202" style="position:absolute;margin-left:552.55pt;margin-top:-1in;width:603.75pt;height:2in;z-index:25166028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" filled="f" stroked="f">
                <v:textbox style="mso-fit-shape-to-text:t">
                  <w:txbxContent>
                    <w:p w14:paraId="77E29C32" w14:textId="77F8B473" w:rsidR="005118A2" w:rsidRDefault="005118A2" w:rsidP="005118A2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Summer Cheer Clinic</w:t>
                      </w:r>
                    </w:p>
                    <w:p w14:paraId="1B2FAAB2" w14:textId="714A312A" w:rsidR="005118A2" w:rsidRPr="005118A2" w:rsidRDefault="005118A2" w:rsidP="005118A2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Coming to Montford in June…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19512F" w:rsidSect="005118A2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93"/>
    <w:rsid w:val="00035E7A"/>
    <w:rsid w:val="0019512F"/>
    <w:rsid w:val="00293E4E"/>
    <w:rsid w:val="003A7EC8"/>
    <w:rsid w:val="005118A2"/>
    <w:rsid w:val="00550562"/>
    <w:rsid w:val="00621E04"/>
    <w:rsid w:val="00793157"/>
    <w:rsid w:val="0083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C3137"/>
  <w15:chartTrackingRefBased/>
  <w15:docId w15:val="{AA9DD78E-3B28-4402-BD98-7493A4C1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5E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E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1E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onschools.net/Page/3750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leonschools.net/Page/375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87E3DC9D45A48AC47041FBC8FB565" ma:contentTypeVersion="15" ma:contentTypeDescription="Create a new document." ma:contentTypeScope="" ma:versionID="f68184b7f02e16c90934d05d6584769f">
  <xsd:schema xmlns:xsd="http://www.w3.org/2001/XMLSchema" xmlns:xs="http://www.w3.org/2001/XMLSchema" xmlns:p="http://schemas.microsoft.com/office/2006/metadata/properties" xmlns:ns3="44862a40-a5aa-4278-8f81-9d377e0c4edc" xmlns:ns4="9ec23c79-5d1e-4dfd-a6c6-ac7479cbf541" targetNamespace="http://schemas.microsoft.com/office/2006/metadata/properties" ma:root="true" ma:fieldsID="5fdccaf24f7e0eb49fac3297e2b7a2ae" ns3:_="" ns4:_="">
    <xsd:import namespace="44862a40-a5aa-4278-8f81-9d377e0c4edc"/>
    <xsd:import namespace="9ec23c79-5d1e-4dfd-a6c6-ac7479cbf5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62a40-a5aa-4278-8f81-9d377e0c4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23c79-5d1e-4dfd-a6c6-ac7479cbf5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7DBF35-F2DA-4D6A-BAD1-1786E1F8E3A0}">
  <ds:schemaRefs>
    <ds:schemaRef ds:uri="http://schemas.openxmlformats.org/package/2006/metadata/core-properties"/>
    <ds:schemaRef ds:uri="http://purl.org/dc/dcmitype/"/>
    <ds:schemaRef ds:uri="44862a40-a5aa-4278-8f81-9d377e0c4edc"/>
    <ds:schemaRef ds:uri="http://schemas.microsoft.com/office/2006/documentManagement/types"/>
    <ds:schemaRef ds:uri="http://schemas.microsoft.com/office/infopath/2007/PartnerControls"/>
    <ds:schemaRef ds:uri="9ec23c79-5d1e-4dfd-a6c6-ac7479cbf541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2F8F7B8-8C86-48B7-AA7E-96C2AC431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76A7E-C2EF-4859-86A5-45CA54520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862a40-a5aa-4278-8f81-9d377e0c4edc"/>
    <ds:schemaRef ds:uri="9ec23c79-5d1e-4dfd-a6c6-ac7479cbf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Montgomery, Shannon</dc:creator>
  <cp:keywords/>
  <dc:description/>
  <cp:lastModifiedBy>Montgomery, Shannon</cp:lastModifiedBy>
  <cp:revision>8</cp:revision>
  <cp:lastPrinted>2023-02-22T16:03:00Z</cp:lastPrinted>
  <dcterms:created xsi:type="dcterms:W3CDTF">2023-02-22T15:56:00Z</dcterms:created>
  <dcterms:modified xsi:type="dcterms:W3CDTF">2023-05-01T15:55:00Z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0x01010093187E3DC9D45A48AC47041FBC8FB565</vt:lpwstr>
  </property>
</Properties>
</file>